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5866C" w14:textId="77777777" w:rsidR="00920CCA" w:rsidRPr="00920CCA" w:rsidRDefault="00920CCA" w:rsidP="00ED239F">
      <w:pPr>
        <w:pStyle w:val="Nadpis1"/>
        <w:rPr>
          <w:sz w:val="22"/>
        </w:rPr>
      </w:pPr>
      <w:r w:rsidRPr="00920CCA">
        <w:rPr>
          <w:sz w:val="22"/>
        </w:rPr>
        <w:t>Strana 1</w:t>
      </w:r>
    </w:p>
    <w:p w14:paraId="2B729B6D" w14:textId="77777777" w:rsidR="00920CCA" w:rsidRPr="00F6231C" w:rsidRDefault="00920CCA" w:rsidP="00553C7D">
      <w:pPr>
        <w:pStyle w:val="Nadpis1"/>
        <w:jc w:val="center"/>
        <w:rPr>
          <w:b/>
        </w:rPr>
      </w:pPr>
      <w:r w:rsidRPr="00F6231C">
        <w:rPr>
          <w:b/>
        </w:rPr>
        <w:t xml:space="preserve">Nominační list </w:t>
      </w:r>
      <w:r w:rsidR="00553C7D" w:rsidRPr="00F6231C">
        <w:rPr>
          <w:b/>
        </w:rPr>
        <w:tab/>
        <w:t xml:space="preserve">„ </w:t>
      </w:r>
      <w:r w:rsidRPr="00F6231C">
        <w:rPr>
          <w:b/>
        </w:rPr>
        <w:t>Naše politička 20</w:t>
      </w:r>
      <w:r w:rsidR="00573C17" w:rsidRPr="00F6231C">
        <w:rPr>
          <w:b/>
        </w:rPr>
        <w:t>22</w:t>
      </w:r>
      <w:r w:rsidR="00553C7D" w:rsidRPr="00F6231C">
        <w:rPr>
          <w:b/>
        </w:rPr>
        <w:t>“</w:t>
      </w:r>
    </w:p>
    <w:p w14:paraId="66C1754B" w14:textId="77777777" w:rsidR="00920CCA" w:rsidRDefault="00553C7D" w:rsidP="00553C7D">
      <w:pPr>
        <w:jc w:val="center"/>
      </w:pPr>
      <w:r>
        <w:t>(prosím vyplnit a zaslat elektronicky + v PDF s podpisem nominované)</w:t>
      </w:r>
    </w:p>
    <w:p w14:paraId="26BDB024" w14:textId="77777777" w:rsidR="00553C7D" w:rsidRDefault="00553C7D" w:rsidP="00920CCA">
      <w:pPr>
        <w:rPr>
          <w:b/>
        </w:rPr>
      </w:pPr>
    </w:p>
    <w:p w14:paraId="561B0C26" w14:textId="77777777" w:rsidR="00920CCA" w:rsidRPr="003564B4" w:rsidRDefault="00920CCA" w:rsidP="00920CCA">
      <w:pPr>
        <w:rPr>
          <w:b/>
        </w:rPr>
      </w:pPr>
      <w:r w:rsidRPr="003564B4">
        <w:rPr>
          <w:b/>
        </w:rPr>
        <w:t xml:space="preserve">Jméno nominované: </w:t>
      </w:r>
    </w:p>
    <w:p w14:paraId="66ADFB0C" w14:textId="77777777" w:rsidR="00553C7D" w:rsidRDefault="00553C7D" w:rsidP="00920CCA"/>
    <w:p w14:paraId="3B84F51E" w14:textId="77777777" w:rsidR="00920CCA" w:rsidRDefault="00920CCA" w:rsidP="00920CCA">
      <w:r>
        <w:t xml:space="preserve">Nominace za kraj: </w:t>
      </w:r>
    </w:p>
    <w:p w14:paraId="76BC601A" w14:textId="77777777" w:rsidR="00920CCA" w:rsidRDefault="00D16F4A" w:rsidP="00920CCA">
      <w:r>
        <w:t xml:space="preserve">Nominace za oblast:  </w:t>
      </w:r>
      <w:r>
        <w:tab/>
        <w:t>1. ŽIVOTNÍ PROSTŘEDÍ</w:t>
      </w:r>
    </w:p>
    <w:p w14:paraId="33BFCE57" w14:textId="77777777" w:rsidR="00D16F4A" w:rsidRDefault="00D16F4A" w:rsidP="00920CCA">
      <w:r>
        <w:tab/>
      </w:r>
      <w:r>
        <w:tab/>
      </w:r>
      <w:r>
        <w:tab/>
        <w:t>2. ŠKOLSTVÍ</w:t>
      </w:r>
    </w:p>
    <w:p w14:paraId="605BB40C" w14:textId="77777777" w:rsidR="00D16F4A" w:rsidRDefault="00D16F4A" w:rsidP="00920CCA">
      <w:r>
        <w:tab/>
      </w:r>
      <w:r>
        <w:tab/>
      </w:r>
      <w:r>
        <w:tab/>
        <w:t>3. ELEKTRONIZACE a IT TECHNOLOGIE</w:t>
      </w:r>
    </w:p>
    <w:p w14:paraId="39172566" w14:textId="77777777" w:rsidR="00D16F4A" w:rsidRDefault="00D16F4A" w:rsidP="00920CCA">
      <w:r>
        <w:tab/>
      </w:r>
      <w:r>
        <w:tab/>
      </w:r>
      <w:r>
        <w:tab/>
        <w:t>4. SOCIÁLNÍ POLITIKA</w:t>
      </w:r>
    </w:p>
    <w:p w14:paraId="48028941" w14:textId="5919284C" w:rsidR="00D16F4A" w:rsidRDefault="00D16F4A" w:rsidP="00920CCA">
      <w:r>
        <w:tab/>
      </w:r>
      <w:r>
        <w:tab/>
      </w:r>
      <w:r>
        <w:tab/>
        <w:t xml:space="preserve">5. </w:t>
      </w:r>
      <w:r w:rsidRPr="00F6231C">
        <w:t xml:space="preserve">KULTURA, SPORT, VOLNÝ ČAS </w:t>
      </w:r>
    </w:p>
    <w:p w14:paraId="352BDF60" w14:textId="18487E66" w:rsidR="001771BA" w:rsidRPr="00F6231C" w:rsidRDefault="001771BA" w:rsidP="00920CCA">
      <w:r>
        <w:t xml:space="preserve">                                           6. Pomoc lidem prchajícím před válkou</w:t>
      </w:r>
    </w:p>
    <w:p w14:paraId="07D1122F" w14:textId="0C2BDF1A" w:rsidR="00DA2658" w:rsidRDefault="00CE14B8" w:rsidP="00920CCA">
      <w:r>
        <w:tab/>
      </w:r>
      <w:r>
        <w:tab/>
      </w:r>
      <w:r>
        <w:tab/>
        <w:t>7</w:t>
      </w:r>
      <w:r w:rsidR="00DA2658" w:rsidRPr="00F6231C">
        <w:t>.</w:t>
      </w:r>
      <w:r w:rsidR="00F6231C" w:rsidRPr="00F6231C">
        <w:t xml:space="preserve"> </w:t>
      </w:r>
      <w:r w:rsidR="00DA2658" w:rsidRPr="00F6231C">
        <w:t xml:space="preserve">Čestné ocenění </w:t>
      </w:r>
      <w:r w:rsidR="00F6231C">
        <w:t xml:space="preserve"> </w:t>
      </w:r>
    </w:p>
    <w:p w14:paraId="24585C3B" w14:textId="77777777" w:rsidR="00D16F4A" w:rsidRPr="003564B4" w:rsidRDefault="00D16F4A" w:rsidP="00920CCA">
      <w:pPr>
        <w:rPr>
          <w:b/>
        </w:rPr>
      </w:pPr>
      <w:r w:rsidRPr="003564B4">
        <w:rPr>
          <w:b/>
        </w:rPr>
        <w:t>Projekt, za který je udělená nominace</w:t>
      </w:r>
      <w:r w:rsidR="00553C7D">
        <w:rPr>
          <w:b/>
        </w:rPr>
        <w:t xml:space="preserve"> a obec, kde nominovaná působí</w:t>
      </w:r>
      <w:r w:rsidRPr="003564B4">
        <w:rPr>
          <w:b/>
        </w:rPr>
        <w:t xml:space="preserve">: </w:t>
      </w:r>
    </w:p>
    <w:p w14:paraId="6CD70033" w14:textId="77777777" w:rsidR="00D16F4A" w:rsidRDefault="00D16F4A" w:rsidP="00920CCA"/>
    <w:p w14:paraId="0F2F8A49" w14:textId="77777777" w:rsidR="00D16F4A" w:rsidRDefault="00D16F4A" w:rsidP="00920CCA">
      <w:r>
        <w:t>Aktivity v MO (OV, KV)  KDU-ČSL:</w:t>
      </w:r>
    </w:p>
    <w:p w14:paraId="2DD8B969" w14:textId="77777777" w:rsidR="00D16F4A" w:rsidRDefault="00D16F4A" w:rsidP="00920CCA">
      <w:r>
        <w:t>Další aktivity v (v obci, městě….)</w:t>
      </w:r>
    </w:p>
    <w:p w14:paraId="6E4DAF08" w14:textId="77777777" w:rsidR="00D16F4A" w:rsidRPr="003564B4" w:rsidRDefault="00D16F4A" w:rsidP="00920CCA">
      <w:pPr>
        <w:rPr>
          <w:b/>
        </w:rPr>
      </w:pPr>
      <w:r w:rsidRPr="003564B4">
        <w:rPr>
          <w:b/>
        </w:rPr>
        <w:t>Medailónek nominované (max. 1500 znaků):</w:t>
      </w:r>
    </w:p>
    <w:p w14:paraId="3540C775" w14:textId="77777777" w:rsidR="00D16F4A" w:rsidRDefault="00D16F4A" w:rsidP="00D16F4A">
      <w:pPr>
        <w:pStyle w:val="Odstavecseseznamem"/>
        <w:numPr>
          <w:ilvl w:val="0"/>
          <w:numId w:val="3"/>
        </w:numPr>
      </w:pPr>
      <w:r>
        <w:t xml:space="preserve">Nacionále </w:t>
      </w:r>
    </w:p>
    <w:p w14:paraId="1130AF98" w14:textId="77777777" w:rsidR="00D16F4A" w:rsidRDefault="00D16F4A" w:rsidP="00D16F4A">
      <w:pPr>
        <w:pStyle w:val="Odstavecseseznamem"/>
        <w:numPr>
          <w:ilvl w:val="0"/>
          <w:numId w:val="3"/>
        </w:numPr>
      </w:pPr>
      <w:r>
        <w:t>Vzdělání / studium</w:t>
      </w:r>
    </w:p>
    <w:p w14:paraId="13CD16C4" w14:textId="77777777" w:rsidR="00D16F4A" w:rsidRDefault="00D16F4A" w:rsidP="00D16F4A">
      <w:pPr>
        <w:pStyle w:val="Odstavecseseznamem"/>
        <w:numPr>
          <w:ilvl w:val="0"/>
          <w:numId w:val="3"/>
        </w:numPr>
      </w:pPr>
      <w:r>
        <w:t>Zaměstnání / práce</w:t>
      </w:r>
    </w:p>
    <w:p w14:paraId="3DEF07B0" w14:textId="77777777" w:rsidR="00D16F4A" w:rsidRDefault="00D16F4A" w:rsidP="00D16F4A">
      <w:pPr>
        <w:pStyle w:val="Odstavecseseznamem"/>
        <w:numPr>
          <w:ilvl w:val="0"/>
          <w:numId w:val="3"/>
        </w:numPr>
      </w:pPr>
      <w:r>
        <w:t xml:space="preserve">Rodina (není povinné) </w:t>
      </w:r>
    </w:p>
    <w:p w14:paraId="1606C468" w14:textId="77777777" w:rsidR="00D16F4A" w:rsidRPr="00920CCA" w:rsidRDefault="00D16F4A" w:rsidP="00D16F4A">
      <w:pPr>
        <w:pStyle w:val="Odstavecseseznamem"/>
        <w:numPr>
          <w:ilvl w:val="0"/>
          <w:numId w:val="3"/>
        </w:numPr>
      </w:pPr>
      <w:r>
        <w:t>MOJE ŽIVOTNÍ MOTTO</w:t>
      </w:r>
    </w:p>
    <w:p w14:paraId="1CA9789D" w14:textId="77777777" w:rsidR="00553C7D" w:rsidRDefault="00553C7D" w:rsidP="003564B4">
      <w:pPr>
        <w:rPr>
          <w:b/>
        </w:rPr>
      </w:pPr>
      <w:r>
        <w:rPr>
          <w:b/>
        </w:rPr>
        <w:t>……………</w:t>
      </w:r>
    </w:p>
    <w:p w14:paraId="0C212655" w14:textId="34C44460" w:rsidR="00553C7D" w:rsidRDefault="003564B4" w:rsidP="003564B4">
      <w:pPr>
        <w:rPr>
          <w:b/>
        </w:rPr>
      </w:pPr>
      <w:r w:rsidRPr="003564B4">
        <w:rPr>
          <w:b/>
        </w:rPr>
        <w:t>Připojit fotografii v dostatečném rozlišení pro tisk</w:t>
      </w:r>
      <w:bookmarkStart w:id="0" w:name="_GoBack"/>
      <w:bookmarkEnd w:id="0"/>
    </w:p>
    <w:p w14:paraId="6EC839DB" w14:textId="77777777" w:rsidR="00553C7D" w:rsidRDefault="00553C7D" w:rsidP="003564B4">
      <w:pPr>
        <w:rPr>
          <w:b/>
        </w:rPr>
      </w:pPr>
    </w:p>
    <w:p w14:paraId="1260827E" w14:textId="0B1EF8CB" w:rsidR="00920CCA" w:rsidRPr="003564B4" w:rsidRDefault="003564B4" w:rsidP="003564B4">
      <w:pPr>
        <w:rPr>
          <w:b/>
        </w:rPr>
      </w:pPr>
      <w:r w:rsidRPr="003564B4">
        <w:rPr>
          <w:b/>
        </w:rPr>
        <w:t>Kontakt na nominovanou</w:t>
      </w:r>
      <w:r w:rsidRPr="00F6231C">
        <w:rPr>
          <w:b/>
        </w:rPr>
        <w:t>:</w:t>
      </w:r>
      <w:r w:rsidR="00C6299A" w:rsidRPr="00F6231C">
        <w:rPr>
          <w:b/>
        </w:rPr>
        <w:t xml:space="preserve"> </w:t>
      </w:r>
      <w:r w:rsidR="00F6231C" w:rsidRPr="00F6231C">
        <w:rPr>
          <w:b/>
        </w:rPr>
        <w:t>(telefon, mobil, e-mail, adresa</w:t>
      </w:r>
      <w:r w:rsidR="00C6299A" w:rsidRPr="00F6231C">
        <w:rPr>
          <w:b/>
        </w:rPr>
        <w:t>)</w:t>
      </w:r>
    </w:p>
    <w:p w14:paraId="1B7AE009" w14:textId="77777777" w:rsidR="003564B4" w:rsidRDefault="003564B4" w:rsidP="003564B4">
      <w:r>
        <w:t xml:space="preserve">Souhlas se zpracování osobních údajů je na druhé straně, prosíme o podpis. </w:t>
      </w:r>
    </w:p>
    <w:p w14:paraId="53F17EF4" w14:textId="77777777" w:rsidR="003564B4" w:rsidRDefault="003564B4" w:rsidP="00ED239F">
      <w:pPr>
        <w:pStyle w:val="Nadpis1"/>
        <w:rPr>
          <w:sz w:val="22"/>
        </w:rPr>
      </w:pPr>
    </w:p>
    <w:p w14:paraId="4DB6B49A" w14:textId="77777777" w:rsidR="00553C7D" w:rsidRDefault="00553C7D" w:rsidP="00ED239F">
      <w:pPr>
        <w:pStyle w:val="Nadpis1"/>
        <w:rPr>
          <w:sz w:val="22"/>
        </w:rPr>
      </w:pPr>
    </w:p>
    <w:p w14:paraId="753B5E4B" w14:textId="77777777" w:rsidR="00920CCA" w:rsidRPr="00920CCA" w:rsidRDefault="00920CCA" w:rsidP="00ED239F">
      <w:pPr>
        <w:pStyle w:val="Nadpis1"/>
        <w:rPr>
          <w:sz w:val="22"/>
        </w:rPr>
      </w:pPr>
      <w:r w:rsidRPr="00920CCA">
        <w:rPr>
          <w:sz w:val="22"/>
        </w:rPr>
        <w:t xml:space="preserve">Strana </w:t>
      </w:r>
      <w:r>
        <w:rPr>
          <w:sz w:val="22"/>
        </w:rPr>
        <w:t>2</w:t>
      </w:r>
    </w:p>
    <w:p w14:paraId="019D6819" w14:textId="77777777" w:rsidR="00ED239F" w:rsidRPr="00F6231C" w:rsidRDefault="00920CCA" w:rsidP="00ED239F">
      <w:pPr>
        <w:pStyle w:val="Nadpis1"/>
        <w:rPr>
          <w:b/>
        </w:rPr>
      </w:pPr>
      <w:r w:rsidRPr="00F6231C">
        <w:rPr>
          <w:b/>
        </w:rPr>
        <w:t xml:space="preserve">Soutěž </w:t>
      </w:r>
      <w:r w:rsidR="00ED239F" w:rsidRPr="00F6231C">
        <w:rPr>
          <w:b/>
        </w:rPr>
        <w:t xml:space="preserve">NAŠE POLITIČKA </w:t>
      </w:r>
      <w:r w:rsidRPr="00F6231C">
        <w:rPr>
          <w:b/>
        </w:rPr>
        <w:t>20</w:t>
      </w:r>
      <w:r w:rsidR="00573C17" w:rsidRPr="00F6231C">
        <w:rPr>
          <w:b/>
        </w:rPr>
        <w:t>22</w:t>
      </w:r>
      <w:r w:rsidRPr="00F6231C">
        <w:rPr>
          <w:b/>
        </w:rPr>
        <w:t xml:space="preserve"> </w:t>
      </w:r>
      <w:r w:rsidR="00ED239F" w:rsidRPr="00F6231C">
        <w:rPr>
          <w:b/>
        </w:rPr>
        <w:t>– ochrana osobních údajů</w:t>
      </w:r>
    </w:p>
    <w:p w14:paraId="0EAF3C82" w14:textId="77777777" w:rsidR="00ED239F" w:rsidRDefault="00ED239F" w:rsidP="00ED239F">
      <w:pPr>
        <w:jc w:val="both"/>
      </w:pPr>
    </w:p>
    <w:p w14:paraId="73B10E42" w14:textId="77777777" w:rsidR="00ED239F" w:rsidRDefault="00ED239F" w:rsidP="00ED239F">
      <w:pPr>
        <w:pStyle w:val="Odstavecseseznamem"/>
        <w:numPr>
          <w:ilvl w:val="0"/>
          <w:numId w:val="2"/>
        </w:numPr>
        <w:jc w:val="both"/>
      </w:pPr>
      <w:r>
        <w:t>Poučení o ochraně osobních údajů</w:t>
      </w:r>
    </w:p>
    <w:p w14:paraId="6A7CE6CF" w14:textId="77777777" w:rsidR="00ED239F" w:rsidRDefault="00ED239F" w:rsidP="00ED239F">
      <w:pPr>
        <w:jc w:val="both"/>
      </w:pPr>
      <w:r>
        <w:t>Údaje</w:t>
      </w:r>
      <w:r w:rsidR="00543AC4">
        <w:t xml:space="preserve"> o nominované</w:t>
      </w:r>
      <w:r>
        <w:t xml:space="preserve"> uvedené na nominačním listě soutěže Naše politička</w:t>
      </w:r>
      <w:r w:rsidR="00884356">
        <w:t xml:space="preserve"> 20</w:t>
      </w:r>
      <w:r w:rsidR="00573C17">
        <w:t>22</w:t>
      </w:r>
      <w:r w:rsidR="00543AC4">
        <w:t xml:space="preserve"> (jméno</w:t>
      </w:r>
      <w:r>
        <w:t xml:space="preserve">, příjmení, </w:t>
      </w:r>
      <w:r w:rsidR="00543AC4">
        <w:t>kontakt</w:t>
      </w:r>
      <w:r w:rsidR="00573C17">
        <w:t>, fotografie</w:t>
      </w:r>
      <w:r w:rsidR="00543AC4">
        <w:t xml:space="preserve">) </w:t>
      </w:r>
      <w:r>
        <w:t xml:space="preserve">jsou považovány za osobní údaje podle zákona č. 101/2000 Sb., o ochraně osobních údajů a </w:t>
      </w:r>
      <w:r w:rsidR="00543AC4">
        <w:t xml:space="preserve">vzhledem k podmínce účasti v soutěži (členství v politické straně KDU-ČSL) </w:t>
      </w:r>
      <w:r>
        <w:t xml:space="preserve">za zvláštní kategorii údajů dle </w:t>
      </w:r>
      <w:r w:rsidRPr="00216F42">
        <w:t>NAŘÍZENÍ EVROPSKÉHO PARLAMENTU A RADY (EU) 2016/679 ze dne 27. dubna 2016 o ochraně fyzických osob v souvislosti se zpracováním osobních údajů a o volném pohybu těchto údajů a o zrušení směrnice 95/46/ES (</w:t>
      </w:r>
      <w:r w:rsidR="00174AE3">
        <w:t>dále GDPR</w:t>
      </w:r>
      <w:r w:rsidRPr="00216F42">
        <w:t>)</w:t>
      </w:r>
      <w:r>
        <w:t>.</w:t>
      </w:r>
    </w:p>
    <w:p w14:paraId="54AF79ED" w14:textId="77777777" w:rsidR="00ED239F" w:rsidRDefault="00ED239F" w:rsidP="00ED239F">
      <w:pPr>
        <w:jc w:val="both"/>
      </w:pPr>
      <w:r>
        <w:t xml:space="preserve">Tyto údaje jsou zpracovány za účelem realizace soutěže SŽ KDU-ČSL s názvem „Naše politička 2018“ a jsou využívány výhradně k naplňování cílů a smyslu této soutěže organizované SŽ KDU-ČSL. Správcem a zpracovatelem osobních údajů je SŽ KDU-ČSL. Pověřenými osobami pro zpracování a nakládání s osobními údaji v rámci SŽ KDU-ČSL jsou osoby uvedené ve vnitřních předpisech SŽ KDU-ČSL, do kterých je zájemce oprávněn nahlédnout v kanceláři SŽ KDU-ČSL, Praha, Karlovo náměstí 5. Subjekt údajů byl informován </w:t>
      </w:r>
      <w:r w:rsidRPr="0049716D">
        <w:t>o jeho právech podle § 12 a 21 zákona č. 101/2000 Sb.</w:t>
      </w:r>
      <w:r>
        <w:t xml:space="preserve"> a dle kapitoly</w:t>
      </w:r>
      <w:r w:rsidR="00174AE3">
        <w:t xml:space="preserve"> III. Práva subjektů údajů GDPR</w:t>
      </w:r>
      <w:r>
        <w:t>se zvláštním důrazem na práva uvedená v článcích 15 (</w:t>
      </w:r>
      <w:r w:rsidRPr="0049716D">
        <w:t>Právo subjektu údajů na přístup k osobním údajům</w:t>
      </w:r>
      <w:r>
        <w:t>), 16 (Právo na opravu), 17 (Právo na výmaz), 18 (</w:t>
      </w:r>
      <w:r w:rsidRPr="0049716D">
        <w:t>Právo na omezení zpracování</w:t>
      </w:r>
      <w:r>
        <w:t>)</w:t>
      </w:r>
      <w:r w:rsidRPr="0049716D">
        <w:t>,</w:t>
      </w:r>
      <w:r>
        <w:t xml:space="preserve"> 20 (</w:t>
      </w:r>
      <w:r w:rsidRPr="0049716D">
        <w:t>Právo na přenositelnost údajů</w:t>
      </w:r>
      <w:r>
        <w:t xml:space="preserve">). </w:t>
      </w:r>
    </w:p>
    <w:p w14:paraId="6AE5540F" w14:textId="77777777" w:rsidR="00ED239F" w:rsidRDefault="00ED239F" w:rsidP="00ED239F">
      <w:pPr>
        <w:pStyle w:val="Odstavecseseznamem"/>
        <w:numPr>
          <w:ilvl w:val="0"/>
          <w:numId w:val="2"/>
        </w:numPr>
        <w:jc w:val="both"/>
      </w:pPr>
      <w:r>
        <w:t>Souhlas se zpracováním osobních údajů</w:t>
      </w:r>
    </w:p>
    <w:p w14:paraId="7AD6B0EB" w14:textId="77777777" w:rsidR="00ED239F" w:rsidRDefault="00ED239F" w:rsidP="00ED239F">
      <w:pPr>
        <w:jc w:val="both"/>
      </w:pPr>
      <w:r>
        <w:t>Tímto prohlašuji, že mé osobní údaje uvedené v nominačním listě soutěže SŽ KDU-ČSL s názvem „Naše politička 20</w:t>
      </w:r>
      <w:r w:rsidR="00573C17">
        <w:t>22</w:t>
      </w:r>
      <w:r>
        <w:t>“ jsou pravdivé a správné.  Souhlasím s tím, aby SŽ KDU-ČSL tyto údaje zpracovávala pro účely uvedené v Poučení včetně zpracování pro potřeby přijetí rozhodnutí orgánů SŽ KDU-ČSL o mých právech a povinnostech a pro propagaci činnosti SŽ KDU-ČSL, a to po dobu potřebnou k zajištění práv a povinností spojených s organizací soutěže „Naše politička 20</w:t>
      </w:r>
      <w:r w:rsidR="00573C17">
        <w:t>22</w:t>
      </w:r>
      <w:r>
        <w:t xml:space="preserve">“ a po jeho ukončení k archivačním účelům. </w:t>
      </w:r>
    </w:p>
    <w:p w14:paraId="194E0FC0" w14:textId="77777777" w:rsidR="00920CCA" w:rsidRDefault="00920CCA" w:rsidP="00ED239F">
      <w:pPr>
        <w:jc w:val="both"/>
      </w:pPr>
    </w:p>
    <w:p w14:paraId="62BEED46" w14:textId="77777777" w:rsidR="00920CCA" w:rsidRDefault="00920CCA" w:rsidP="00ED239F">
      <w:pPr>
        <w:jc w:val="both"/>
      </w:pPr>
    </w:p>
    <w:p w14:paraId="51A17CEE" w14:textId="77777777" w:rsidR="00920CCA" w:rsidRDefault="00920CCA" w:rsidP="00ED239F">
      <w:pPr>
        <w:jc w:val="both"/>
      </w:pPr>
      <w:r>
        <w:t xml:space="preserve">Podpis nominované:  </w:t>
      </w:r>
    </w:p>
    <w:p w14:paraId="3B42A2E2" w14:textId="77777777" w:rsidR="00350799" w:rsidRDefault="00350799" w:rsidP="00ED239F">
      <w:pPr>
        <w:pStyle w:val="Nadpis1"/>
      </w:pPr>
    </w:p>
    <w:sectPr w:rsidR="00350799" w:rsidSect="00E10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F0037"/>
    <w:multiLevelType w:val="hybridMultilevel"/>
    <w:tmpl w:val="D9A41AFC"/>
    <w:lvl w:ilvl="0" w:tplc="31C6F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7E5"/>
    <w:multiLevelType w:val="hybridMultilevel"/>
    <w:tmpl w:val="1A78CB6C"/>
    <w:lvl w:ilvl="0" w:tplc="E6F8562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2C5"/>
    <w:multiLevelType w:val="hybridMultilevel"/>
    <w:tmpl w:val="E73812DC"/>
    <w:lvl w:ilvl="0" w:tplc="1B26EC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39F"/>
    <w:rsid w:val="00174AE3"/>
    <w:rsid w:val="001771BA"/>
    <w:rsid w:val="0022571C"/>
    <w:rsid w:val="00350799"/>
    <w:rsid w:val="003564B4"/>
    <w:rsid w:val="004056C7"/>
    <w:rsid w:val="00543AC4"/>
    <w:rsid w:val="00553C7D"/>
    <w:rsid w:val="00573C17"/>
    <w:rsid w:val="005842E2"/>
    <w:rsid w:val="005F33E9"/>
    <w:rsid w:val="007B14A6"/>
    <w:rsid w:val="007E3B29"/>
    <w:rsid w:val="00884356"/>
    <w:rsid w:val="00920CCA"/>
    <w:rsid w:val="00C6299A"/>
    <w:rsid w:val="00CE14B8"/>
    <w:rsid w:val="00D16F4A"/>
    <w:rsid w:val="00DA2658"/>
    <w:rsid w:val="00E10600"/>
    <w:rsid w:val="00ED239F"/>
    <w:rsid w:val="00F62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4738"/>
  <w15:docId w15:val="{33D39672-9004-4A4F-988E-9AFFF73E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239F"/>
  </w:style>
  <w:style w:type="paragraph" w:styleId="Nadpis1">
    <w:name w:val="heading 1"/>
    <w:basedOn w:val="Normln"/>
    <w:next w:val="Normln"/>
    <w:link w:val="Nadpis1Char"/>
    <w:uiPriority w:val="9"/>
    <w:qFormat/>
    <w:rsid w:val="00ED23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239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D239F"/>
    <w:rPr>
      <w:rFonts w:asciiTheme="majorHAnsi" w:eastAsiaTheme="majorEastAsia" w:hAnsiTheme="majorHAnsi" w:cstheme="majorBidi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ED23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23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23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23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23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2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2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Duchková</dc:creator>
  <cp:lastModifiedBy>Ješátková Lucie</cp:lastModifiedBy>
  <cp:revision>4</cp:revision>
  <dcterms:created xsi:type="dcterms:W3CDTF">2022-03-07T09:52:00Z</dcterms:created>
  <dcterms:modified xsi:type="dcterms:W3CDTF">2022-03-08T07:13:00Z</dcterms:modified>
</cp:coreProperties>
</file>